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D2" w:rsidRPr="00BC30A8" w:rsidRDefault="005676CA" w:rsidP="00EC5039">
      <w:pPr>
        <w:spacing w:after="0" w:line="240" w:lineRule="auto"/>
        <w:rPr>
          <w:sz w:val="20"/>
          <w:szCs w:val="20"/>
        </w:rPr>
      </w:pPr>
      <w:r w:rsidRPr="00BC30A8">
        <w:rPr>
          <w:sz w:val="20"/>
          <w:szCs w:val="20"/>
        </w:rPr>
        <w:t>Утверждаю:</w:t>
      </w:r>
    </w:p>
    <w:p w:rsidR="005676CA" w:rsidRPr="00BC30A8" w:rsidRDefault="005676CA" w:rsidP="00EA73AB">
      <w:pPr>
        <w:spacing w:after="0" w:line="240" w:lineRule="auto"/>
        <w:jc w:val="right"/>
        <w:rPr>
          <w:sz w:val="20"/>
          <w:szCs w:val="20"/>
        </w:rPr>
      </w:pPr>
      <w:r w:rsidRPr="00BC30A8">
        <w:rPr>
          <w:sz w:val="20"/>
          <w:szCs w:val="20"/>
        </w:rPr>
        <w:t xml:space="preserve">Заведующий МБДОУ </w:t>
      </w:r>
      <w:proofErr w:type="spellStart"/>
      <w:r w:rsidRPr="00BC30A8">
        <w:rPr>
          <w:sz w:val="20"/>
          <w:szCs w:val="20"/>
        </w:rPr>
        <w:t>д</w:t>
      </w:r>
      <w:proofErr w:type="spellEnd"/>
      <w:r w:rsidRPr="00BC30A8">
        <w:rPr>
          <w:sz w:val="20"/>
          <w:szCs w:val="20"/>
        </w:rPr>
        <w:t>/с «</w:t>
      </w:r>
      <w:proofErr w:type="spellStart"/>
      <w:r w:rsidRPr="00BC30A8">
        <w:rPr>
          <w:sz w:val="20"/>
          <w:szCs w:val="20"/>
        </w:rPr>
        <w:t>Чинчи</w:t>
      </w:r>
      <w:proofErr w:type="spellEnd"/>
      <w:r w:rsidRPr="00BC30A8">
        <w:rPr>
          <w:sz w:val="20"/>
          <w:szCs w:val="20"/>
        </w:rPr>
        <w:t>»</w:t>
      </w:r>
    </w:p>
    <w:p w:rsidR="005676CA" w:rsidRPr="00BC30A8" w:rsidRDefault="00EA73AB" w:rsidP="00EA73AB">
      <w:pPr>
        <w:spacing w:after="0" w:line="240" w:lineRule="auto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</w:t>
      </w:r>
      <w:proofErr w:type="gramStart"/>
      <w:r w:rsidR="005676CA" w:rsidRPr="00BC30A8">
        <w:rPr>
          <w:sz w:val="20"/>
          <w:szCs w:val="20"/>
        </w:rPr>
        <w:t>.С</w:t>
      </w:r>
      <w:proofErr w:type="gramEnd"/>
      <w:r w:rsidR="005676CA" w:rsidRPr="00BC30A8">
        <w:rPr>
          <w:sz w:val="20"/>
          <w:szCs w:val="20"/>
        </w:rPr>
        <w:t>уг-Аксы</w:t>
      </w:r>
      <w:proofErr w:type="spellEnd"/>
      <w:r w:rsidR="005676CA" w:rsidRPr="00BC30A8">
        <w:rPr>
          <w:sz w:val="20"/>
          <w:szCs w:val="20"/>
        </w:rPr>
        <w:t xml:space="preserve"> ________/</w:t>
      </w:r>
      <w:proofErr w:type="spellStart"/>
      <w:r w:rsidR="005676CA" w:rsidRPr="00BC30A8">
        <w:rPr>
          <w:sz w:val="20"/>
          <w:szCs w:val="20"/>
        </w:rPr>
        <w:t>Монгуш</w:t>
      </w:r>
      <w:proofErr w:type="spellEnd"/>
      <w:r w:rsidR="005676CA" w:rsidRPr="00BC30A8">
        <w:rPr>
          <w:sz w:val="20"/>
          <w:szCs w:val="20"/>
        </w:rPr>
        <w:t xml:space="preserve"> О.С./</w:t>
      </w:r>
    </w:p>
    <w:p w:rsidR="005676CA" w:rsidRPr="00BC30A8" w:rsidRDefault="005676CA" w:rsidP="00EA73AB">
      <w:pPr>
        <w:spacing w:after="0" w:line="240" w:lineRule="auto"/>
        <w:jc w:val="right"/>
        <w:rPr>
          <w:sz w:val="20"/>
          <w:szCs w:val="20"/>
        </w:rPr>
      </w:pPr>
      <w:r w:rsidRPr="00BC30A8">
        <w:rPr>
          <w:sz w:val="20"/>
          <w:szCs w:val="20"/>
        </w:rPr>
        <w:t>«      »_________20__г</w:t>
      </w:r>
    </w:p>
    <w:p w:rsidR="005676CA" w:rsidRPr="00BC30A8" w:rsidRDefault="005676CA" w:rsidP="00EA73A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30A8">
        <w:rPr>
          <w:rFonts w:ascii="Times New Roman" w:hAnsi="Times New Roman" w:cs="Times New Roman"/>
          <w:b/>
          <w:sz w:val="20"/>
          <w:szCs w:val="20"/>
        </w:rPr>
        <w:t>Примерное меню</w:t>
      </w:r>
    </w:p>
    <w:p w:rsidR="005676CA" w:rsidRPr="00BC30A8" w:rsidRDefault="005676CA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30A8">
        <w:rPr>
          <w:rFonts w:ascii="Times New Roman" w:hAnsi="Times New Roman" w:cs="Times New Roman"/>
          <w:b/>
          <w:sz w:val="20"/>
          <w:szCs w:val="20"/>
        </w:rPr>
        <w:t>МБДОУ детский сад «</w:t>
      </w:r>
      <w:proofErr w:type="spellStart"/>
      <w:r w:rsidRPr="00BC30A8"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 w:rsidRPr="00BC30A8"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 w:rsidRPr="00BC30A8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Pr="00BC30A8"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 w:rsidRPr="00BC30A8">
        <w:rPr>
          <w:rFonts w:ascii="Times New Roman" w:hAnsi="Times New Roman" w:cs="Times New Roman"/>
          <w:b/>
          <w:sz w:val="20"/>
          <w:szCs w:val="20"/>
        </w:rPr>
        <w:t>уг-Аксы</w:t>
      </w:r>
      <w:proofErr w:type="spellEnd"/>
    </w:p>
    <w:p w:rsidR="00CD73A8" w:rsidRPr="00BC30A8" w:rsidRDefault="005676CA" w:rsidP="00BC30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C30A8"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 w:rsidRPr="00BC30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C30A8"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 w:rsidRPr="00BC30A8"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0" w:type="auto"/>
        <w:tblLook w:val="04A0"/>
      </w:tblPr>
      <w:tblGrid>
        <w:gridCol w:w="534"/>
        <w:gridCol w:w="2976"/>
        <w:gridCol w:w="993"/>
        <w:gridCol w:w="1134"/>
        <w:gridCol w:w="708"/>
        <w:gridCol w:w="1276"/>
        <w:gridCol w:w="992"/>
        <w:gridCol w:w="1134"/>
        <w:gridCol w:w="993"/>
        <w:gridCol w:w="992"/>
        <w:gridCol w:w="992"/>
        <w:gridCol w:w="1104"/>
        <w:gridCol w:w="958"/>
      </w:tblGrid>
      <w:tr w:rsidR="00CD73A8" w:rsidRPr="00BC30A8" w:rsidTr="009E528D">
        <w:tc>
          <w:tcPr>
            <w:tcW w:w="13828" w:type="dxa"/>
            <w:gridSpan w:val="12"/>
            <w:tcBorders>
              <w:right w:val="single" w:sz="4" w:space="0" w:color="auto"/>
            </w:tcBorders>
          </w:tcPr>
          <w:p w:rsidR="00CD73A8" w:rsidRPr="00BC30A8" w:rsidRDefault="00CD73A8" w:rsidP="00567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D73A8" w:rsidRPr="00BC30A8" w:rsidRDefault="00CD73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рец</w:t>
            </w:r>
            <w:proofErr w:type="spellEnd"/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CD73A8" w:rsidRPr="00BC30A8" w:rsidTr="00BC30A8">
        <w:tc>
          <w:tcPr>
            <w:tcW w:w="3510" w:type="dxa"/>
            <w:gridSpan w:val="2"/>
          </w:tcPr>
          <w:p w:rsidR="00CD73A8" w:rsidRPr="00BC30A8" w:rsidRDefault="00CD73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CD73A8" w:rsidRPr="00BC30A8" w:rsidRDefault="00CD73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 в граммах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CD73A8" w:rsidRPr="00BC30A8" w:rsidRDefault="00CD73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CD73A8" w:rsidRPr="00BC30A8" w:rsidRDefault="00CD73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CD73A8" w:rsidRPr="00BC30A8" w:rsidRDefault="00CD73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2096" w:type="dxa"/>
            <w:gridSpan w:val="2"/>
            <w:tcBorders>
              <w:right w:val="single" w:sz="4" w:space="0" w:color="auto"/>
            </w:tcBorders>
          </w:tcPr>
          <w:p w:rsidR="00CD73A8" w:rsidRPr="00BC30A8" w:rsidRDefault="00CD73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D73A8" w:rsidRPr="00BC30A8" w:rsidRDefault="00CD73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3A8" w:rsidRPr="00BC30A8" w:rsidTr="00426BE2">
        <w:tc>
          <w:tcPr>
            <w:tcW w:w="3510" w:type="dxa"/>
            <w:gridSpan w:val="2"/>
          </w:tcPr>
          <w:p w:rsidR="00CD73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Завтрак 8:30-9:00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D73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сад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73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D73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сад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73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D73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сад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73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D73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D73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D73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сад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CD73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D73A8" w:rsidRPr="00BC30A8" w:rsidRDefault="00CD73A8" w:rsidP="00567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3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CD73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D73A8" w:rsidRDefault="00CD73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C8D" w:rsidRPr="00BC30A8" w:rsidRDefault="00502C8D" w:rsidP="0050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Каша манная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D73A8" w:rsidRPr="00BC30A8" w:rsidRDefault="00502C8D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73A8" w:rsidRPr="00BC30A8" w:rsidRDefault="00502C8D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D73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73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D73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73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D73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D73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D73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137,62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CD73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110,70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D73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Default="00A80011" w:rsidP="00A800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Сливочное масло порциями</w:t>
            </w:r>
          </w:p>
          <w:p w:rsidR="00A80011" w:rsidRPr="00BC30A8" w:rsidRDefault="00A80011" w:rsidP="00A800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37,4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37,4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A80011" w:rsidP="00A800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A8001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3C23CD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2,98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3C23CD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3C23CD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3C23CD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3C23CD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3C23CD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3C23CD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84,7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3C23CD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72,6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3C23CD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573/1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3C23CD" w:rsidP="003C23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Сыр полутвердый порциями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3C23CD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3C23CD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3C23CD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3,84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47,19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32,67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B51DB8" w:rsidP="00B51D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Чай сахаром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28,03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24,49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457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361,0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51DB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313,9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0A8" w:rsidRPr="00BC30A8" w:rsidTr="00426BE2">
        <w:tc>
          <w:tcPr>
            <w:tcW w:w="3510" w:type="dxa"/>
            <w:gridSpan w:val="2"/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Второй завтрак 10:30 -11:00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E06B7D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101,93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101,93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501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06B7D" w:rsidRPr="00BC30A8" w:rsidRDefault="00E06B7D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0A8" w:rsidRPr="00BC30A8" w:rsidTr="00426BE2">
        <w:tc>
          <w:tcPr>
            <w:tcW w:w="3510" w:type="dxa"/>
            <w:gridSpan w:val="2"/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Обед 12:00-13:00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B27D46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 картофельный мясной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3,96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2,85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130,74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95,73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27D46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B27D46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Котлеты из птицы припущенные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8,08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7,77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23,43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18,15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372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B27D46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5,88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4,76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3,78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27,78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194,9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172,42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E06B7D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Салат овощной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8,8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3D5B89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4,05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19,52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96,8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574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3D5B89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14,07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11,89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57,81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426BE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48,47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DD3DB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495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DD3DB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DD3DB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DD3DB1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A52CF9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A52CF9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A52CF9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A52CF9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A52CF9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A52CF9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644,5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A52CF9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534,5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0A8" w:rsidRPr="00BC30A8" w:rsidTr="00426BE2">
        <w:tc>
          <w:tcPr>
            <w:tcW w:w="3510" w:type="dxa"/>
            <w:gridSpan w:val="2"/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Полдник 15:30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A52CF9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Булочка дорожная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5,39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28,56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196,37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140,86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543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B41075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Чай с молоком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41075" w:rsidP="00B41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1,3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41075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261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0A8" w:rsidRPr="00BC30A8" w:rsidTr="00426BE2">
        <w:tc>
          <w:tcPr>
            <w:tcW w:w="3510" w:type="dxa"/>
            <w:gridSpan w:val="2"/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Ужин 18:30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B41075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 молочный с макаронным изделием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68185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68185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68185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5,98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68185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5,11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20,67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17,46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159,1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135,82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B41075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185E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72,6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48,4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573/1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68185E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68185E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2,94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2,35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14,39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12,64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87,21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77,27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8766E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465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0A8" w:rsidRPr="00BC30A8" w:rsidTr="00426BE2">
        <w:tc>
          <w:tcPr>
            <w:tcW w:w="3510" w:type="dxa"/>
            <w:gridSpan w:val="2"/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Ужин</w:t>
            </w:r>
            <w:r w:rsidR="00621B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21:30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0A8" w:rsidRPr="00BC30A8" w:rsidTr="004C1922">
        <w:trPr>
          <w:trHeight w:val="317"/>
        </w:trPr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4C1922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B8766E">
              <w:rPr>
                <w:rFonts w:ascii="Times New Roman" w:hAnsi="Times New Roman" w:cs="Times New Roman"/>
                <w:b/>
                <w:sz w:val="20"/>
                <w:szCs w:val="20"/>
              </w:rPr>
              <w:t>исломолочный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напиток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3,75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95,4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79,5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470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4C1922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72,6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48,4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573/1</w:t>
            </w: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39" w:rsidRPr="00BC30A8" w:rsidRDefault="00EC5039" w:rsidP="00EC5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0A8" w:rsidRPr="00BC30A8" w:rsidTr="00426BE2">
        <w:tc>
          <w:tcPr>
            <w:tcW w:w="534" w:type="dxa"/>
            <w:tcBorders>
              <w:righ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C30A8" w:rsidRPr="00BC30A8" w:rsidRDefault="00BC30A8" w:rsidP="00BC3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целый день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57,55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270,54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225,77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1864,0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C30A8" w:rsidRPr="00BC30A8" w:rsidRDefault="004C1922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1575,71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C30A8" w:rsidRPr="00BC30A8" w:rsidRDefault="00BC30A8" w:rsidP="00567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676CA" w:rsidRDefault="005676CA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2E5F" w:rsidRDefault="00E02E5F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2E5F" w:rsidRPr="00BC30A8" w:rsidRDefault="00E02E5F" w:rsidP="00E02E5F">
      <w:pPr>
        <w:spacing w:after="0" w:line="240" w:lineRule="auto"/>
        <w:jc w:val="right"/>
        <w:rPr>
          <w:sz w:val="20"/>
          <w:szCs w:val="20"/>
        </w:rPr>
      </w:pPr>
      <w:r w:rsidRPr="00BC30A8">
        <w:rPr>
          <w:sz w:val="20"/>
          <w:szCs w:val="20"/>
        </w:rPr>
        <w:lastRenderedPageBreak/>
        <w:t>Утверждаю:</w:t>
      </w:r>
    </w:p>
    <w:p w:rsidR="00E02E5F" w:rsidRPr="00BC30A8" w:rsidRDefault="00E02E5F" w:rsidP="00E02E5F">
      <w:pPr>
        <w:spacing w:after="0" w:line="240" w:lineRule="auto"/>
        <w:jc w:val="right"/>
        <w:rPr>
          <w:sz w:val="20"/>
          <w:szCs w:val="20"/>
        </w:rPr>
      </w:pPr>
      <w:r w:rsidRPr="00BC30A8">
        <w:rPr>
          <w:sz w:val="20"/>
          <w:szCs w:val="20"/>
        </w:rPr>
        <w:t xml:space="preserve">Заведующий МБДОУ </w:t>
      </w:r>
      <w:proofErr w:type="spellStart"/>
      <w:r w:rsidRPr="00BC30A8">
        <w:rPr>
          <w:sz w:val="20"/>
          <w:szCs w:val="20"/>
        </w:rPr>
        <w:t>д</w:t>
      </w:r>
      <w:proofErr w:type="spellEnd"/>
      <w:r w:rsidRPr="00BC30A8">
        <w:rPr>
          <w:sz w:val="20"/>
          <w:szCs w:val="20"/>
        </w:rPr>
        <w:t>/с «</w:t>
      </w:r>
      <w:proofErr w:type="spellStart"/>
      <w:r w:rsidRPr="00BC30A8">
        <w:rPr>
          <w:sz w:val="20"/>
          <w:szCs w:val="20"/>
        </w:rPr>
        <w:t>Чинчи</w:t>
      </w:r>
      <w:proofErr w:type="spellEnd"/>
      <w:r w:rsidRPr="00BC30A8">
        <w:rPr>
          <w:sz w:val="20"/>
          <w:szCs w:val="20"/>
        </w:rPr>
        <w:t>»</w:t>
      </w:r>
    </w:p>
    <w:p w:rsidR="00E02E5F" w:rsidRPr="00BC30A8" w:rsidRDefault="00E02E5F" w:rsidP="00E02E5F">
      <w:pPr>
        <w:spacing w:after="0" w:line="240" w:lineRule="auto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</w:t>
      </w:r>
      <w:r w:rsidRPr="00BC30A8">
        <w:rPr>
          <w:sz w:val="20"/>
          <w:szCs w:val="20"/>
        </w:rPr>
        <w:t>.Суг-Аксы</w:t>
      </w:r>
      <w:proofErr w:type="spellEnd"/>
      <w:r w:rsidRPr="00BC30A8">
        <w:rPr>
          <w:sz w:val="20"/>
          <w:szCs w:val="20"/>
        </w:rPr>
        <w:t xml:space="preserve"> ________/</w:t>
      </w:r>
      <w:proofErr w:type="spellStart"/>
      <w:r w:rsidRPr="00BC30A8">
        <w:rPr>
          <w:sz w:val="20"/>
          <w:szCs w:val="20"/>
        </w:rPr>
        <w:t>Монгуш</w:t>
      </w:r>
      <w:proofErr w:type="spellEnd"/>
      <w:r w:rsidRPr="00BC30A8">
        <w:rPr>
          <w:sz w:val="20"/>
          <w:szCs w:val="20"/>
        </w:rPr>
        <w:t xml:space="preserve"> О.С./</w:t>
      </w:r>
    </w:p>
    <w:p w:rsidR="00E02E5F" w:rsidRPr="00BC30A8" w:rsidRDefault="00E02E5F" w:rsidP="00E02E5F">
      <w:pPr>
        <w:spacing w:after="0" w:line="240" w:lineRule="auto"/>
        <w:jc w:val="right"/>
        <w:rPr>
          <w:sz w:val="20"/>
          <w:szCs w:val="20"/>
        </w:rPr>
      </w:pPr>
      <w:r w:rsidRPr="00BC30A8">
        <w:rPr>
          <w:sz w:val="20"/>
          <w:szCs w:val="20"/>
        </w:rPr>
        <w:t>«      »_________20__г</w:t>
      </w:r>
    </w:p>
    <w:p w:rsidR="00E02E5F" w:rsidRPr="00BC30A8" w:rsidRDefault="00E02E5F" w:rsidP="00E02E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30A8">
        <w:rPr>
          <w:rFonts w:ascii="Times New Roman" w:hAnsi="Times New Roman" w:cs="Times New Roman"/>
          <w:b/>
          <w:sz w:val="20"/>
          <w:szCs w:val="20"/>
        </w:rPr>
        <w:t>Примерное меню</w:t>
      </w:r>
    </w:p>
    <w:p w:rsidR="00E02E5F" w:rsidRPr="00BC30A8" w:rsidRDefault="00E02E5F" w:rsidP="00E02E5F">
      <w:pPr>
        <w:tabs>
          <w:tab w:val="center" w:pos="72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первая недели</w:t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</w:t>
      </w:r>
      <w:r w:rsidRPr="00BC30A8">
        <w:rPr>
          <w:rFonts w:ascii="Times New Roman" w:hAnsi="Times New Roman" w:cs="Times New Roman"/>
          <w:b/>
          <w:sz w:val="20"/>
          <w:szCs w:val="20"/>
        </w:rPr>
        <w:t>МБДОУ</w:t>
      </w:r>
      <w:proofErr w:type="spellEnd"/>
      <w:r w:rsidRPr="00BC30A8">
        <w:rPr>
          <w:rFonts w:ascii="Times New Roman" w:hAnsi="Times New Roman" w:cs="Times New Roman"/>
          <w:b/>
          <w:sz w:val="20"/>
          <w:szCs w:val="20"/>
        </w:rPr>
        <w:t xml:space="preserve"> детский сад «</w:t>
      </w:r>
      <w:proofErr w:type="spellStart"/>
      <w:r w:rsidRPr="00BC30A8"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 w:rsidRPr="00BC30A8"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 w:rsidRPr="00BC30A8">
        <w:rPr>
          <w:rFonts w:ascii="Times New Roman" w:hAnsi="Times New Roman" w:cs="Times New Roman"/>
          <w:b/>
          <w:sz w:val="20"/>
          <w:szCs w:val="20"/>
        </w:rPr>
        <w:t>с.Суг-Аксы</w:t>
      </w:r>
      <w:proofErr w:type="spellEnd"/>
    </w:p>
    <w:p w:rsidR="00E02E5F" w:rsidRPr="00BC30A8" w:rsidRDefault="00E02E5F" w:rsidP="00E02E5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C30A8"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 w:rsidRPr="00BC30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C30A8"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 w:rsidRPr="00BC30A8"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0" w:type="auto"/>
        <w:tblLook w:val="04A0"/>
      </w:tblPr>
      <w:tblGrid>
        <w:gridCol w:w="534"/>
        <w:gridCol w:w="424"/>
        <w:gridCol w:w="2552"/>
        <w:gridCol w:w="993"/>
        <w:gridCol w:w="1134"/>
        <w:gridCol w:w="1276"/>
        <w:gridCol w:w="850"/>
        <w:gridCol w:w="142"/>
        <w:gridCol w:w="1134"/>
        <w:gridCol w:w="709"/>
        <w:gridCol w:w="284"/>
        <w:gridCol w:w="992"/>
        <w:gridCol w:w="820"/>
        <w:gridCol w:w="172"/>
        <w:gridCol w:w="786"/>
        <w:gridCol w:w="318"/>
        <w:gridCol w:w="958"/>
      </w:tblGrid>
      <w:tr w:rsidR="00D314B1" w:rsidRPr="00BC30A8" w:rsidTr="009E528D">
        <w:trPr>
          <w:gridAfter w:val="15"/>
          <w:wAfter w:w="13120" w:type="dxa"/>
        </w:trPr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рец</w:t>
            </w:r>
            <w:proofErr w:type="spellEnd"/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D314B1" w:rsidRPr="00BC30A8" w:rsidTr="009E528D">
        <w:trPr>
          <w:gridAfter w:val="2"/>
          <w:wAfter w:w="1276" w:type="dxa"/>
        </w:trPr>
        <w:tc>
          <w:tcPr>
            <w:tcW w:w="3510" w:type="dxa"/>
            <w:gridSpan w:val="3"/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 в граммах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2096" w:type="dxa"/>
            <w:gridSpan w:val="3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4B1" w:rsidRPr="00BC30A8" w:rsidTr="009E528D">
        <w:tc>
          <w:tcPr>
            <w:tcW w:w="3510" w:type="dxa"/>
            <w:gridSpan w:val="3"/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Завтрак 8:30-9:00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сад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сад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сад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Каша манная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137,62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110,70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Сливочное масло порциями</w:t>
            </w:r>
          </w:p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37,4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37,4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9E528D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Будерброды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12,75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84,7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72,6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573/1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сгушенка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2,17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3,84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47,19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32,67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E06B7D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Какао с молоком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28,03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24,49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457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361,0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313,9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4B1" w:rsidRPr="00BC30A8" w:rsidTr="009E528D">
        <w:tc>
          <w:tcPr>
            <w:tcW w:w="3510" w:type="dxa"/>
            <w:gridSpan w:val="3"/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Второй завтрак 10:30 -11:00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Соки овощные фруктовые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0,18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101,93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101,93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501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9E528D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4B1" w:rsidRPr="00BC30A8" w:rsidTr="009E528D">
        <w:tc>
          <w:tcPr>
            <w:tcW w:w="3510" w:type="dxa"/>
            <w:gridSpan w:val="3"/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Обед 12:00-13:00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 картофельный мясной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3,96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2,85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17,95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130,74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95,73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Котлеты с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окорочкой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8,08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7,77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23,43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18,15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372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4,76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3,78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27,78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194,9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172,42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9E528D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Салат фруктовый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8,8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19,52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96,8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574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14,07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11,89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57,81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48,47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495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644,5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534,5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4B1" w:rsidRPr="00BC30A8" w:rsidTr="009E528D">
        <w:tc>
          <w:tcPr>
            <w:tcW w:w="3510" w:type="dxa"/>
            <w:gridSpan w:val="3"/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Полдник 15:30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Булочка дорожная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5,39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8,28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28,56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196,37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140,86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543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Чай с молоком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1,3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261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4B1" w:rsidRPr="00BC30A8" w:rsidTr="009E528D">
        <w:tc>
          <w:tcPr>
            <w:tcW w:w="3510" w:type="dxa"/>
            <w:gridSpan w:val="3"/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Ужин 18:30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9E528D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Котлеты мясные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5,11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20,67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17,46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159,1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135,82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Хлеб пшеничный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72,6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48,4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573/1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Ужин 2ой21.30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2,35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14,39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12,64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87,21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77,27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465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кефир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95.4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79.5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470</w:t>
            </w:r>
          </w:p>
        </w:tc>
      </w:tr>
      <w:tr w:rsidR="00D314B1" w:rsidRPr="00BC30A8" w:rsidTr="009E528D">
        <w:tc>
          <w:tcPr>
            <w:tcW w:w="3510" w:type="dxa"/>
            <w:gridSpan w:val="3"/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пряник</w:t>
            </w: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4B1" w:rsidRPr="00BC30A8" w:rsidTr="009E528D">
        <w:trPr>
          <w:trHeight w:val="317"/>
        </w:trPr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E06B7D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D31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D31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D31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D31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D31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72,6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48,4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573/1</w:t>
            </w: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4B1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53,33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270,54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225,77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1864,0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1575,71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14B1" w:rsidRPr="00BC30A8" w:rsidRDefault="00D314B1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02E5F" w:rsidRPr="00BC30A8" w:rsidRDefault="00E02E5F" w:rsidP="00E02E5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DA0754" w:rsidRDefault="00DA0754" w:rsidP="00153D9E">
      <w:pPr>
        <w:spacing w:after="0" w:line="240" w:lineRule="auto"/>
        <w:jc w:val="right"/>
        <w:rPr>
          <w:sz w:val="20"/>
          <w:szCs w:val="20"/>
        </w:rPr>
      </w:pPr>
    </w:p>
    <w:p w:rsidR="00153D9E" w:rsidRPr="00BC30A8" w:rsidRDefault="00153D9E" w:rsidP="00153D9E">
      <w:pPr>
        <w:spacing w:after="0" w:line="240" w:lineRule="auto"/>
        <w:jc w:val="right"/>
        <w:rPr>
          <w:sz w:val="20"/>
          <w:szCs w:val="20"/>
        </w:rPr>
      </w:pPr>
      <w:r w:rsidRPr="00BC30A8">
        <w:rPr>
          <w:sz w:val="20"/>
          <w:szCs w:val="20"/>
        </w:rPr>
        <w:t>Утверждаю:</w:t>
      </w:r>
    </w:p>
    <w:p w:rsidR="00153D9E" w:rsidRPr="00BC30A8" w:rsidRDefault="00153D9E" w:rsidP="00153D9E">
      <w:pPr>
        <w:spacing w:after="0" w:line="240" w:lineRule="auto"/>
        <w:jc w:val="right"/>
        <w:rPr>
          <w:sz w:val="20"/>
          <w:szCs w:val="20"/>
        </w:rPr>
      </w:pPr>
      <w:r w:rsidRPr="00BC30A8">
        <w:rPr>
          <w:sz w:val="20"/>
          <w:szCs w:val="20"/>
        </w:rPr>
        <w:t xml:space="preserve">Заведующий МБДОУ </w:t>
      </w:r>
      <w:proofErr w:type="spellStart"/>
      <w:r w:rsidRPr="00BC30A8">
        <w:rPr>
          <w:sz w:val="20"/>
          <w:szCs w:val="20"/>
        </w:rPr>
        <w:t>д</w:t>
      </w:r>
      <w:proofErr w:type="spellEnd"/>
      <w:r w:rsidRPr="00BC30A8">
        <w:rPr>
          <w:sz w:val="20"/>
          <w:szCs w:val="20"/>
        </w:rPr>
        <w:t>/с «</w:t>
      </w:r>
      <w:proofErr w:type="spellStart"/>
      <w:r w:rsidRPr="00BC30A8">
        <w:rPr>
          <w:sz w:val="20"/>
          <w:szCs w:val="20"/>
        </w:rPr>
        <w:t>Чинчи</w:t>
      </w:r>
      <w:proofErr w:type="spellEnd"/>
      <w:r w:rsidRPr="00BC30A8">
        <w:rPr>
          <w:sz w:val="20"/>
          <w:szCs w:val="20"/>
        </w:rPr>
        <w:t>»</w:t>
      </w:r>
    </w:p>
    <w:p w:rsidR="00153D9E" w:rsidRPr="00BC30A8" w:rsidRDefault="00153D9E" w:rsidP="00153D9E">
      <w:pPr>
        <w:spacing w:after="0" w:line="240" w:lineRule="auto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</w:t>
      </w:r>
      <w:proofErr w:type="gramStart"/>
      <w:r w:rsidR="00D314B1">
        <w:rPr>
          <w:sz w:val="20"/>
          <w:szCs w:val="20"/>
        </w:rPr>
        <w:t>.С</w:t>
      </w:r>
      <w:proofErr w:type="gramEnd"/>
      <w:r w:rsidR="00D314B1">
        <w:rPr>
          <w:sz w:val="20"/>
          <w:szCs w:val="20"/>
        </w:rPr>
        <w:t>уг-Аксы</w:t>
      </w:r>
      <w:proofErr w:type="spellEnd"/>
      <w:r w:rsidR="00D314B1">
        <w:rPr>
          <w:sz w:val="20"/>
          <w:szCs w:val="20"/>
        </w:rPr>
        <w:t xml:space="preserve"> ________/</w:t>
      </w:r>
      <w:proofErr w:type="spellStart"/>
      <w:r w:rsidR="00D314B1">
        <w:rPr>
          <w:sz w:val="20"/>
          <w:szCs w:val="20"/>
        </w:rPr>
        <w:t>Монгуш</w:t>
      </w:r>
      <w:proofErr w:type="spellEnd"/>
      <w:r w:rsidR="00D314B1">
        <w:rPr>
          <w:sz w:val="20"/>
          <w:szCs w:val="20"/>
        </w:rPr>
        <w:t xml:space="preserve"> С.О</w:t>
      </w:r>
      <w:r w:rsidRPr="00BC30A8">
        <w:rPr>
          <w:sz w:val="20"/>
          <w:szCs w:val="20"/>
        </w:rPr>
        <w:t>/</w:t>
      </w:r>
    </w:p>
    <w:p w:rsidR="00153D9E" w:rsidRPr="00BC30A8" w:rsidRDefault="00153D9E" w:rsidP="00153D9E">
      <w:pPr>
        <w:spacing w:after="0" w:line="240" w:lineRule="auto"/>
        <w:jc w:val="right"/>
        <w:rPr>
          <w:sz w:val="20"/>
          <w:szCs w:val="20"/>
        </w:rPr>
      </w:pPr>
      <w:r w:rsidRPr="00BC30A8">
        <w:rPr>
          <w:sz w:val="20"/>
          <w:szCs w:val="20"/>
        </w:rPr>
        <w:lastRenderedPageBreak/>
        <w:t>«      »_________20__г</w:t>
      </w:r>
    </w:p>
    <w:p w:rsidR="00153D9E" w:rsidRPr="00BC30A8" w:rsidRDefault="00153D9E" w:rsidP="00153D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30A8">
        <w:rPr>
          <w:rFonts w:ascii="Times New Roman" w:hAnsi="Times New Roman" w:cs="Times New Roman"/>
          <w:b/>
          <w:sz w:val="20"/>
          <w:szCs w:val="20"/>
        </w:rPr>
        <w:t>Примерное меню</w:t>
      </w:r>
    </w:p>
    <w:p w:rsidR="00153D9E" w:rsidRPr="00BC30A8" w:rsidRDefault="00153D9E" w:rsidP="00153D9E">
      <w:pPr>
        <w:tabs>
          <w:tab w:val="center" w:pos="72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Вторник первой недели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BC30A8">
        <w:rPr>
          <w:rFonts w:ascii="Times New Roman" w:hAnsi="Times New Roman" w:cs="Times New Roman"/>
          <w:b/>
          <w:sz w:val="20"/>
          <w:szCs w:val="20"/>
        </w:rPr>
        <w:t>МБДОУ детский сад «</w:t>
      </w:r>
      <w:proofErr w:type="spellStart"/>
      <w:r w:rsidRPr="00BC30A8"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 w:rsidRPr="00BC30A8"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 w:rsidRPr="00BC30A8">
        <w:rPr>
          <w:rFonts w:ascii="Times New Roman" w:hAnsi="Times New Roman" w:cs="Times New Roman"/>
          <w:b/>
          <w:sz w:val="20"/>
          <w:szCs w:val="20"/>
        </w:rPr>
        <w:t>с.Суг-Аксы</w:t>
      </w:r>
      <w:proofErr w:type="spellEnd"/>
    </w:p>
    <w:p w:rsidR="00153D9E" w:rsidRPr="00BC30A8" w:rsidRDefault="00153D9E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C30A8"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 w:rsidRPr="00BC30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C30A8"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 w:rsidRPr="00BC30A8"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0" w:type="auto"/>
        <w:tblLook w:val="04A0"/>
      </w:tblPr>
      <w:tblGrid>
        <w:gridCol w:w="534"/>
        <w:gridCol w:w="2976"/>
        <w:gridCol w:w="993"/>
        <w:gridCol w:w="1134"/>
        <w:gridCol w:w="850"/>
        <w:gridCol w:w="1134"/>
        <w:gridCol w:w="992"/>
        <w:gridCol w:w="1134"/>
        <w:gridCol w:w="993"/>
        <w:gridCol w:w="992"/>
        <w:gridCol w:w="992"/>
        <w:gridCol w:w="1104"/>
        <w:gridCol w:w="958"/>
      </w:tblGrid>
      <w:tr w:rsidR="00153D9E" w:rsidRPr="00BC30A8" w:rsidTr="009E528D">
        <w:tc>
          <w:tcPr>
            <w:tcW w:w="13828" w:type="dxa"/>
            <w:gridSpan w:val="12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рец</w:t>
            </w:r>
            <w:proofErr w:type="spellEnd"/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153D9E" w:rsidRPr="00BC30A8" w:rsidTr="009E528D">
        <w:tc>
          <w:tcPr>
            <w:tcW w:w="3510" w:type="dxa"/>
            <w:gridSpan w:val="2"/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 в граммах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2096" w:type="dxa"/>
            <w:gridSpan w:val="2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9E" w:rsidRPr="00BC30A8" w:rsidTr="009E528D">
        <w:tc>
          <w:tcPr>
            <w:tcW w:w="3510" w:type="dxa"/>
            <w:gridSpan w:val="2"/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Завтрак 8:30-9:00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сад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сад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сад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сад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ясли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 молочный с крупой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4,98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4,48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14,28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209,82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164,71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 формовой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96,80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72,60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573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37,40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37,40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Яйцо варенное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5,68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5,68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21,63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21,63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267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0A27FF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Какао с молоком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28,03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24,49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457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393,7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320,8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9E" w:rsidRPr="00BC30A8" w:rsidTr="009E528D">
        <w:tc>
          <w:tcPr>
            <w:tcW w:w="3510" w:type="dxa"/>
            <w:gridSpan w:val="2"/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Второй завтрак 10:30 -11:00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9E528D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бананы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101,93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101,93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501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9E" w:rsidRPr="00BC30A8" w:rsidTr="009E528D">
        <w:tc>
          <w:tcPr>
            <w:tcW w:w="3510" w:type="dxa"/>
            <w:gridSpan w:val="2"/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Обед 12:00-13:00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Борщ с капустой и картофелем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1,84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5,42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10,87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102,08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89,52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Котлеты из говядины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9,98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12,94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13,43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211,37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179,57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339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Пюре картофельное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3,71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16,32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128,65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111,91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377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Овощи  отварные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0,77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40,05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156  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19,52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96,8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574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D314B1">
              <w:rPr>
                <w:rFonts w:ascii="Times New Roman" w:hAnsi="Times New Roman" w:cs="Times New Roman"/>
                <w:b/>
                <w:sz w:val="20"/>
                <w:szCs w:val="20"/>
              </w:rPr>
              <w:t>ИСЕЛЬягодные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4,01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1530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328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709,5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558,2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9E" w:rsidRPr="00BC30A8" w:rsidTr="009E528D">
        <w:trPr>
          <w:trHeight w:val="403"/>
        </w:trPr>
        <w:tc>
          <w:tcPr>
            <w:tcW w:w="3510" w:type="dxa"/>
            <w:gridSpan w:val="2"/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Полдник 15:30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печенье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3,75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1,96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208,5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123,4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582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Кисломолочный напиток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95,4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470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9E" w:rsidRPr="00BC30A8" w:rsidTr="009E528D">
        <w:tc>
          <w:tcPr>
            <w:tcW w:w="3510" w:type="dxa"/>
            <w:gridSpan w:val="2"/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Ужин 18:30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0A27FF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 мясной с картофелем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95,4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314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Сливочное масло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37,40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36,40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96,8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72,6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573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Молоко кипяченное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3,75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8,46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93,06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469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9E" w:rsidRPr="00BC30A8" w:rsidTr="009E528D">
        <w:tc>
          <w:tcPr>
            <w:tcW w:w="3510" w:type="dxa"/>
            <w:gridSpan w:val="2"/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Ужин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21:30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11,47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49,4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Кисломолочный напиток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0A27FF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Гуляш с мясом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D9E" w:rsidRPr="00BC30A8" w:rsidTr="009E528D">
        <w:tc>
          <w:tcPr>
            <w:tcW w:w="5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0A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целый день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64,65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52,57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55,88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279,16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214,75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2015,23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1572,22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53D9E" w:rsidRPr="00BC30A8" w:rsidRDefault="00153D9E" w:rsidP="009E5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53D9E" w:rsidRDefault="00153D9E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Default="00DA0754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754" w:rsidRPr="00BC30A8" w:rsidRDefault="00DA0754" w:rsidP="00153D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34EE" w:rsidRDefault="005C7EBE" w:rsidP="005C7EBE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Утверждаю</w:t>
      </w:r>
      <w:r w:rsidR="009534EE">
        <w:rPr>
          <w:rFonts w:ascii="Times New Roman" w:hAnsi="Times New Roman" w:cs="Times New Roman"/>
          <w:b/>
          <w:sz w:val="18"/>
          <w:szCs w:val="18"/>
        </w:rPr>
        <w:t>Заведующий</w:t>
      </w:r>
      <w:proofErr w:type="spellEnd"/>
      <w:r w:rsidR="009534EE">
        <w:rPr>
          <w:rFonts w:ascii="Times New Roman" w:hAnsi="Times New Roman" w:cs="Times New Roman"/>
          <w:b/>
          <w:sz w:val="18"/>
          <w:szCs w:val="18"/>
        </w:rPr>
        <w:t xml:space="preserve"> МБДОУ </w:t>
      </w:r>
      <w:proofErr w:type="spellStart"/>
      <w:r w:rsidR="009534EE"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 w:rsidR="009534EE">
        <w:rPr>
          <w:rFonts w:ascii="Times New Roman" w:hAnsi="Times New Roman" w:cs="Times New Roman"/>
          <w:b/>
          <w:sz w:val="18"/>
          <w:szCs w:val="18"/>
        </w:rPr>
        <w:t>/с «</w:t>
      </w:r>
      <w:proofErr w:type="spellStart"/>
      <w:r w:rsidR="009534EE">
        <w:rPr>
          <w:rFonts w:ascii="Times New Roman" w:hAnsi="Times New Roman" w:cs="Times New Roman"/>
          <w:b/>
          <w:sz w:val="18"/>
          <w:szCs w:val="18"/>
        </w:rPr>
        <w:t>Чинчи</w:t>
      </w:r>
      <w:proofErr w:type="spellEnd"/>
      <w:r w:rsidR="009534EE">
        <w:rPr>
          <w:rFonts w:ascii="Times New Roman" w:hAnsi="Times New Roman" w:cs="Times New Roman"/>
          <w:b/>
          <w:sz w:val="18"/>
          <w:szCs w:val="18"/>
        </w:rPr>
        <w:t>»</w:t>
      </w:r>
    </w:p>
    <w:p w:rsidR="009534EE" w:rsidRDefault="005C7EBE" w:rsidP="009534EE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534EE" w:rsidRDefault="009534EE" w:rsidP="009534EE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«____»_____________2024г.</w:t>
      </w:r>
    </w:p>
    <w:p w:rsidR="009534EE" w:rsidRDefault="009534EE" w:rsidP="009534E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Примерное меню</w:t>
      </w:r>
    </w:p>
    <w:p w:rsidR="009534EE" w:rsidRDefault="009534EE" w:rsidP="009534E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МБДОУ детский сад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уг-Аксы</w:t>
      </w:r>
      <w:proofErr w:type="spellEnd"/>
    </w:p>
    <w:p w:rsidR="009534EE" w:rsidRDefault="009534EE" w:rsidP="009534E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15564" w:type="dxa"/>
        <w:tblLayout w:type="fixed"/>
        <w:tblLook w:val="04A0"/>
      </w:tblPr>
      <w:tblGrid>
        <w:gridCol w:w="535"/>
        <w:gridCol w:w="3120"/>
        <w:gridCol w:w="1135"/>
        <w:gridCol w:w="1135"/>
        <w:gridCol w:w="1276"/>
        <w:gridCol w:w="992"/>
        <w:gridCol w:w="1134"/>
        <w:gridCol w:w="992"/>
        <w:gridCol w:w="993"/>
        <w:gridCol w:w="992"/>
        <w:gridCol w:w="1134"/>
        <w:gridCol w:w="992"/>
        <w:gridCol w:w="1134"/>
      </w:tblGrid>
      <w:tr w:rsidR="009534EE" w:rsidTr="009534EE">
        <w:tc>
          <w:tcPr>
            <w:tcW w:w="1442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534EE" w:rsidTr="009534EE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блюд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порции в граммах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8:30 – 9:30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5C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 10:30 – 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12:00 – 13:00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 15:30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18:30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21:30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EE" w:rsidTr="009534EE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целый день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4EE" w:rsidRDefault="00953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34EE" w:rsidRDefault="009534EE" w:rsidP="009534EE">
      <w:pPr>
        <w:rPr>
          <w:rFonts w:ascii="Times New Roman" w:hAnsi="Times New Roman" w:cs="Times New Roman"/>
          <w:sz w:val="20"/>
          <w:szCs w:val="20"/>
        </w:rPr>
      </w:pP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Утверждаю 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/с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Чинчи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Суг-Аксы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Монгуш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О.С./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«____»_____________2024г.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Примерное меню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МБДОУ детский сад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уг-Аксы</w:t>
      </w:r>
      <w:proofErr w:type="spellEnd"/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15564" w:type="dxa"/>
        <w:tblLayout w:type="fixed"/>
        <w:tblLook w:val="04A0"/>
      </w:tblPr>
      <w:tblGrid>
        <w:gridCol w:w="535"/>
        <w:gridCol w:w="3120"/>
        <w:gridCol w:w="1135"/>
        <w:gridCol w:w="1135"/>
        <w:gridCol w:w="1276"/>
        <w:gridCol w:w="992"/>
        <w:gridCol w:w="1134"/>
        <w:gridCol w:w="992"/>
        <w:gridCol w:w="993"/>
        <w:gridCol w:w="992"/>
        <w:gridCol w:w="1134"/>
        <w:gridCol w:w="992"/>
        <w:gridCol w:w="1134"/>
      </w:tblGrid>
      <w:tr w:rsidR="000B278D" w:rsidTr="009E528D">
        <w:tc>
          <w:tcPr>
            <w:tcW w:w="1442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блюд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порции в граммах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8:30 – 9:30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 10:30 – 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12:00 – 13:00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 15:30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18:30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21:30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целый день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2E5F" w:rsidRDefault="00E02E5F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Утверждаю 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/с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Чинчи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Суг-Аксы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Монгуш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О.С./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«____»_____________2024г.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Примерное меню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МБДОУ детский сад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уг-Аксы</w:t>
      </w:r>
      <w:proofErr w:type="spellEnd"/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15564" w:type="dxa"/>
        <w:tblLayout w:type="fixed"/>
        <w:tblLook w:val="04A0"/>
      </w:tblPr>
      <w:tblGrid>
        <w:gridCol w:w="535"/>
        <w:gridCol w:w="3120"/>
        <w:gridCol w:w="1135"/>
        <w:gridCol w:w="1135"/>
        <w:gridCol w:w="1276"/>
        <w:gridCol w:w="992"/>
        <w:gridCol w:w="1134"/>
        <w:gridCol w:w="992"/>
        <w:gridCol w:w="993"/>
        <w:gridCol w:w="992"/>
        <w:gridCol w:w="1134"/>
        <w:gridCol w:w="992"/>
        <w:gridCol w:w="1134"/>
      </w:tblGrid>
      <w:tr w:rsidR="000B278D" w:rsidTr="009E528D">
        <w:tc>
          <w:tcPr>
            <w:tcW w:w="1442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блюд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порции в граммах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8:30 – 9:30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 10:30 – 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12:00 – 13:00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 15:30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18:30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21:30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целый день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78D" w:rsidRDefault="000B278D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Утверждаю 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/с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Чинчи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Суг-Аксы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Монгуш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О.С./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«____»_____________2024г.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Примерное меню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МБДОУ детский сад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уг-Аксы</w:t>
      </w:r>
      <w:proofErr w:type="spellEnd"/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15564" w:type="dxa"/>
        <w:tblLayout w:type="fixed"/>
        <w:tblLook w:val="04A0"/>
      </w:tblPr>
      <w:tblGrid>
        <w:gridCol w:w="535"/>
        <w:gridCol w:w="3120"/>
        <w:gridCol w:w="1135"/>
        <w:gridCol w:w="1135"/>
        <w:gridCol w:w="1276"/>
        <w:gridCol w:w="992"/>
        <w:gridCol w:w="1134"/>
        <w:gridCol w:w="992"/>
        <w:gridCol w:w="993"/>
        <w:gridCol w:w="992"/>
        <w:gridCol w:w="1134"/>
        <w:gridCol w:w="992"/>
        <w:gridCol w:w="1134"/>
      </w:tblGrid>
      <w:tr w:rsidR="000B278D" w:rsidTr="000B278D">
        <w:tc>
          <w:tcPr>
            <w:tcW w:w="1443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блюд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порции в граммах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8:30 – 9:30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 10:30 – 11:00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12:00 – 13:00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 15:30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18:30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21:30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целый день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Утверждаю 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/с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Чинчи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Суг-Аксы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Монгуш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О.С./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«____»_____________2024г.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Примерное меню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МБДОУ детский сад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уг-Аксы</w:t>
      </w:r>
      <w:proofErr w:type="spellEnd"/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15564" w:type="dxa"/>
        <w:tblLayout w:type="fixed"/>
        <w:tblLook w:val="04A0"/>
      </w:tblPr>
      <w:tblGrid>
        <w:gridCol w:w="535"/>
        <w:gridCol w:w="3120"/>
        <w:gridCol w:w="1135"/>
        <w:gridCol w:w="1135"/>
        <w:gridCol w:w="1276"/>
        <w:gridCol w:w="992"/>
        <w:gridCol w:w="1134"/>
        <w:gridCol w:w="992"/>
        <w:gridCol w:w="993"/>
        <w:gridCol w:w="992"/>
        <w:gridCol w:w="1134"/>
        <w:gridCol w:w="992"/>
        <w:gridCol w:w="1134"/>
      </w:tblGrid>
      <w:tr w:rsidR="000B278D" w:rsidTr="000B278D">
        <w:tc>
          <w:tcPr>
            <w:tcW w:w="1443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блюд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порции в граммах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8:30 – 9:30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 10:30 – 11:00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12:00 – 13:00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 15:30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18:30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21:30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целый день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Утверждаю 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/с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Чинчи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Суг-Аксы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Монгуш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О.С./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«____»_____________2024г.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Примерное меню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МБДОУ детский сад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уг-Аксы</w:t>
      </w:r>
      <w:proofErr w:type="spellEnd"/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15564" w:type="dxa"/>
        <w:tblLayout w:type="fixed"/>
        <w:tblLook w:val="04A0"/>
      </w:tblPr>
      <w:tblGrid>
        <w:gridCol w:w="535"/>
        <w:gridCol w:w="3120"/>
        <w:gridCol w:w="1135"/>
        <w:gridCol w:w="1135"/>
        <w:gridCol w:w="1276"/>
        <w:gridCol w:w="992"/>
        <w:gridCol w:w="1134"/>
        <w:gridCol w:w="992"/>
        <w:gridCol w:w="993"/>
        <w:gridCol w:w="992"/>
        <w:gridCol w:w="1134"/>
        <w:gridCol w:w="992"/>
        <w:gridCol w:w="1134"/>
      </w:tblGrid>
      <w:tr w:rsidR="000B278D" w:rsidTr="000B278D">
        <w:tc>
          <w:tcPr>
            <w:tcW w:w="1443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блюд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порции в граммах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8:30 – 9:30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 10:30 – 11:00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12:00 – 13:00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 15:30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18:30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21:30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целый день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Утверждаю 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/с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Чинчи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Суг-Аксы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Монгуш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О.С./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«____»_____________2024г.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Примерное меню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МБДОУ детский сад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уг-Аксы</w:t>
      </w:r>
      <w:proofErr w:type="spellEnd"/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lastRenderedPageBreak/>
        <w:t>Сут-Хольского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15564" w:type="dxa"/>
        <w:tblLayout w:type="fixed"/>
        <w:tblLook w:val="04A0"/>
      </w:tblPr>
      <w:tblGrid>
        <w:gridCol w:w="535"/>
        <w:gridCol w:w="3120"/>
        <w:gridCol w:w="1135"/>
        <w:gridCol w:w="1135"/>
        <w:gridCol w:w="1276"/>
        <w:gridCol w:w="992"/>
        <w:gridCol w:w="1134"/>
        <w:gridCol w:w="992"/>
        <w:gridCol w:w="993"/>
        <w:gridCol w:w="992"/>
        <w:gridCol w:w="1134"/>
        <w:gridCol w:w="992"/>
        <w:gridCol w:w="1134"/>
      </w:tblGrid>
      <w:tr w:rsidR="000B278D" w:rsidTr="000B278D">
        <w:tc>
          <w:tcPr>
            <w:tcW w:w="1443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блюд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порции в граммах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8:30 – 9:30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 10:30 – 11:00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12:00 – 13:00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 15:30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18:30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21:30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целый день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Утверждаю 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/с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Чинчи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Суг-Аксы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Монгуш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О.С./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«____»_____________2024г.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Примерное меню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МБДОУ детский сад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уг-Аксы</w:t>
      </w:r>
      <w:proofErr w:type="spellEnd"/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15564" w:type="dxa"/>
        <w:tblLayout w:type="fixed"/>
        <w:tblLook w:val="04A0"/>
      </w:tblPr>
      <w:tblGrid>
        <w:gridCol w:w="535"/>
        <w:gridCol w:w="3120"/>
        <w:gridCol w:w="1135"/>
        <w:gridCol w:w="1135"/>
        <w:gridCol w:w="1276"/>
        <w:gridCol w:w="992"/>
        <w:gridCol w:w="1134"/>
        <w:gridCol w:w="992"/>
        <w:gridCol w:w="993"/>
        <w:gridCol w:w="992"/>
        <w:gridCol w:w="1134"/>
        <w:gridCol w:w="992"/>
        <w:gridCol w:w="1134"/>
      </w:tblGrid>
      <w:tr w:rsidR="000B278D" w:rsidTr="000B278D">
        <w:tc>
          <w:tcPr>
            <w:tcW w:w="1443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 пищи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блюд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порции в граммах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8:30 – 9:30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 10:30 – 11:00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12:00 – 13:00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 15:30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18:30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21:30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целый день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Утверждаю 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/с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Чинчи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Суг-Аксы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Монгуш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О.С./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«____»_____________2024г.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Примерное меню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МБДОУ детский сад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уг-Аксы</w:t>
      </w:r>
      <w:proofErr w:type="spellEnd"/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15564" w:type="dxa"/>
        <w:tblLayout w:type="fixed"/>
        <w:tblLook w:val="04A0"/>
      </w:tblPr>
      <w:tblGrid>
        <w:gridCol w:w="535"/>
        <w:gridCol w:w="3120"/>
        <w:gridCol w:w="1135"/>
        <w:gridCol w:w="1135"/>
        <w:gridCol w:w="1276"/>
        <w:gridCol w:w="992"/>
        <w:gridCol w:w="1134"/>
        <w:gridCol w:w="992"/>
        <w:gridCol w:w="993"/>
        <w:gridCol w:w="992"/>
        <w:gridCol w:w="1134"/>
        <w:gridCol w:w="992"/>
        <w:gridCol w:w="1134"/>
      </w:tblGrid>
      <w:tr w:rsidR="000B278D" w:rsidTr="000B278D">
        <w:tc>
          <w:tcPr>
            <w:tcW w:w="1443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блюд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порции в граммах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Завтрак 8:30 – 9:30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 10:30 – 11:00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12:00 – 13:00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 15:30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18:30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21:30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целый день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Утверждаю 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/с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Чинчи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Суг-Аксы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Монгуш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О.С./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«____»_____________2024г.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Примерное меню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МБДОУ детский сад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уг-Аксы</w:t>
      </w:r>
      <w:proofErr w:type="spellEnd"/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15564" w:type="dxa"/>
        <w:tblLayout w:type="fixed"/>
        <w:tblLook w:val="04A0"/>
      </w:tblPr>
      <w:tblGrid>
        <w:gridCol w:w="535"/>
        <w:gridCol w:w="3120"/>
        <w:gridCol w:w="1135"/>
        <w:gridCol w:w="1135"/>
        <w:gridCol w:w="1276"/>
        <w:gridCol w:w="992"/>
        <w:gridCol w:w="1134"/>
        <w:gridCol w:w="992"/>
        <w:gridCol w:w="993"/>
        <w:gridCol w:w="992"/>
        <w:gridCol w:w="1134"/>
        <w:gridCol w:w="992"/>
        <w:gridCol w:w="1134"/>
      </w:tblGrid>
      <w:tr w:rsidR="000B278D" w:rsidTr="000B278D">
        <w:tc>
          <w:tcPr>
            <w:tcW w:w="1443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блюд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Масса порции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граммах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Белки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Завтрак 8:30 – 9:30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 10:30 – 11:00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12:00 – 13:00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 15:30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18:30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21:30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целый день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Утверждаю 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/с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Чинчи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Суг-Аксы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Монгуш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О.С./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«____»_____________2024г.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Примерное меню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МБДОУ детский сад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уг-Аксы</w:t>
      </w:r>
      <w:proofErr w:type="spellEnd"/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15564" w:type="dxa"/>
        <w:tblLayout w:type="fixed"/>
        <w:tblLook w:val="04A0"/>
      </w:tblPr>
      <w:tblGrid>
        <w:gridCol w:w="535"/>
        <w:gridCol w:w="3120"/>
        <w:gridCol w:w="1135"/>
        <w:gridCol w:w="1135"/>
        <w:gridCol w:w="1276"/>
        <w:gridCol w:w="992"/>
        <w:gridCol w:w="1134"/>
        <w:gridCol w:w="992"/>
        <w:gridCol w:w="993"/>
        <w:gridCol w:w="992"/>
        <w:gridCol w:w="1134"/>
        <w:gridCol w:w="992"/>
        <w:gridCol w:w="1134"/>
      </w:tblGrid>
      <w:tr w:rsidR="000B278D" w:rsidTr="000B278D">
        <w:tc>
          <w:tcPr>
            <w:tcW w:w="1443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блюд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порции в граммах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Завтрак 8:30 – 9:30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 10:30 – 11:00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12:00 – 13:00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 15:30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18:30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21:30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целый день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Утверждаю 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/с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Чинчи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Суг-Аксы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Монгуш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О.С./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«____»_____________2024г.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Примерное меню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МБДОУ детский сад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уг-Аксы</w:t>
      </w:r>
      <w:proofErr w:type="spellEnd"/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15564" w:type="dxa"/>
        <w:tblLayout w:type="fixed"/>
        <w:tblLook w:val="04A0"/>
      </w:tblPr>
      <w:tblGrid>
        <w:gridCol w:w="535"/>
        <w:gridCol w:w="3120"/>
        <w:gridCol w:w="1135"/>
        <w:gridCol w:w="1135"/>
        <w:gridCol w:w="1276"/>
        <w:gridCol w:w="992"/>
        <w:gridCol w:w="1134"/>
        <w:gridCol w:w="992"/>
        <w:gridCol w:w="993"/>
        <w:gridCol w:w="992"/>
        <w:gridCol w:w="1134"/>
        <w:gridCol w:w="992"/>
        <w:gridCol w:w="1134"/>
      </w:tblGrid>
      <w:tr w:rsidR="000B278D" w:rsidTr="000B278D">
        <w:tc>
          <w:tcPr>
            <w:tcW w:w="1443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блюд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порции в граммах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8:30 – 9:30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 10:30 – 11:00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12:00 – 13:00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 15:30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18:30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21:30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0B278D">
        <w:tc>
          <w:tcPr>
            <w:tcW w:w="3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целый день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Утверждаю 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/с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Чинчи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Суг-Аксы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Монгуш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О.С./</w:t>
      </w:r>
    </w:p>
    <w:p w:rsidR="000B278D" w:rsidRDefault="000B278D" w:rsidP="000B278D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«____»_____________2024г.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Примерное меню</w:t>
      </w:r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МБДОУ детский сад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Чинчи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уг-Аксы</w:t>
      </w:r>
      <w:proofErr w:type="spellEnd"/>
    </w:p>
    <w:p w:rsidR="000B278D" w:rsidRDefault="000B278D" w:rsidP="000B27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Сут-Хольского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</w:t>
      </w:r>
    </w:p>
    <w:tbl>
      <w:tblPr>
        <w:tblStyle w:val="a3"/>
        <w:tblW w:w="15564" w:type="dxa"/>
        <w:tblLayout w:type="fixed"/>
        <w:tblLook w:val="04A0"/>
      </w:tblPr>
      <w:tblGrid>
        <w:gridCol w:w="535"/>
        <w:gridCol w:w="3120"/>
        <w:gridCol w:w="1135"/>
        <w:gridCol w:w="1135"/>
        <w:gridCol w:w="1276"/>
        <w:gridCol w:w="992"/>
        <w:gridCol w:w="1134"/>
        <w:gridCol w:w="992"/>
        <w:gridCol w:w="993"/>
        <w:gridCol w:w="992"/>
        <w:gridCol w:w="1134"/>
        <w:gridCol w:w="992"/>
        <w:gridCol w:w="1134"/>
      </w:tblGrid>
      <w:tr w:rsidR="000B278D" w:rsidTr="009E528D">
        <w:tc>
          <w:tcPr>
            <w:tcW w:w="1442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блюд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порции в граммах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8:30 – 9:30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 10:30 – 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12:00 – 13:00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 15:30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18:30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 21:30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8D" w:rsidTr="009E528D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целый день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D" w:rsidRDefault="000B278D" w:rsidP="009E5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78D" w:rsidRPr="00BC30A8" w:rsidRDefault="000B278D" w:rsidP="005676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0B278D" w:rsidRPr="00BC30A8" w:rsidSect="00BC30A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76CA"/>
    <w:rsid w:val="000963D2"/>
    <w:rsid w:val="000A27FF"/>
    <w:rsid w:val="000B278D"/>
    <w:rsid w:val="000F2EFA"/>
    <w:rsid w:val="00153D9E"/>
    <w:rsid w:val="001B2524"/>
    <w:rsid w:val="003C23CD"/>
    <w:rsid w:val="003D5B89"/>
    <w:rsid w:val="00426BE2"/>
    <w:rsid w:val="004617F8"/>
    <w:rsid w:val="0049038C"/>
    <w:rsid w:val="004C1922"/>
    <w:rsid w:val="004C3295"/>
    <w:rsid w:val="00502C8D"/>
    <w:rsid w:val="005676CA"/>
    <w:rsid w:val="005C7EBE"/>
    <w:rsid w:val="00621B27"/>
    <w:rsid w:val="0068185E"/>
    <w:rsid w:val="00807F1F"/>
    <w:rsid w:val="009534EE"/>
    <w:rsid w:val="00965AFE"/>
    <w:rsid w:val="009E528D"/>
    <w:rsid w:val="00A52CF9"/>
    <w:rsid w:val="00A80011"/>
    <w:rsid w:val="00B0436B"/>
    <w:rsid w:val="00B27D46"/>
    <w:rsid w:val="00B41075"/>
    <w:rsid w:val="00B51DB8"/>
    <w:rsid w:val="00B8766E"/>
    <w:rsid w:val="00BC30A8"/>
    <w:rsid w:val="00C57669"/>
    <w:rsid w:val="00CD73A8"/>
    <w:rsid w:val="00D314B1"/>
    <w:rsid w:val="00DA0754"/>
    <w:rsid w:val="00DD3DB1"/>
    <w:rsid w:val="00E02E5F"/>
    <w:rsid w:val="00E06B7D"/>
    <w:rsid w:val="00EA73AB"/>
    <w:rsid w:val="00EC5039"/>
    <w:rsid w:val="00F9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19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Начын Монгуш</cp:lastModifiedBy>
  <cp:revision>14</cp:revision>
  <cp:lastPrinted>2023-12-27T08:31:00Z</cp:lastPrinted>
  <dcterms:created xsi:type="dcterms:W3CDTF">2024-01-04T09:31:00Z</dcterms:created>
  <dcterms:modified xsi:type="dcterms:W3CDTF">2024-11-11T09:27:00Z</dcterms:modified>
</cp:coreProperties>
</file>