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200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26736</wp:posOffset>
            </wp:positionH>
            <wp:positionV relativeFrom="paragraph">
              <wp:posOffset>5124</wp:posOffset>
            </wp:positionV>
            <wp:extent cx="5937140" cy="8182303"/>
            <wp:effectExtent l="19050" t="0" r="6460" b="0"/>
            <wp:wrapNone/>
            <wp:docPr id="1" name="Рисунок 1" descr="C:\Users\2022\Pictures\2022-09-22 1\1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2\Pictures\2022-09-22 1\1 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40" cy="818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004" w:rsidRDefault="00FC2004"/>
    <w:p w:rsidR="00FC2004" w:rsidRDefault="00FC2004"/>
    <w:p w:rsidR="00FC2004" w:rsidRDefault="00FC2004"/>
    <w:p w:rsidR="00FC2004" w:rsidRDefault="00FC2004"/>
    <w:p w:rsidR="00FC2004" w:rsidRDefault="00FC2004"/>
    <w:p w:rsidR="00FC2004" w:rsidRDefault="00FC2004"/>
    <w:p w:rsidR="00FC2004" w:rsidRDefault="00FC2004"/>
    <w:p w:rsidR="00FC2004" w:rsidRDefault="00FC2004"/>
    <w:p w:rsidR="00FC2004" w:rsidRDefault="00FC2004"/>
    <w:p w:rsidR="00FC2004" w:rsidRDefault="00FC2004"/>
    <w:p w:rsidR="00FC2004" w:rsidRDefault="00FC2004"/>
    <w:p w:rsidR="00FC2004" w:rsidRDefault="00FC2004"/>
    <w:p w:rsidR="00FC2004" w:rsidRDefault="00FC2004"/>
    <w:p w:rsidR="00FC2004" w:rsidRDefault="00FC2004"/>
    <w:p w:rsidR="00FC2004" w:rsidRDefault="00FC2004"/>
    <w:p w:rsidR="00FC2004" w:rsidRDefault="00FC2004"/>
    <w:p w:rsidR="00FC2004" w:rsidRDefault="00FC2004"/>
    <w:p w:rsidR="00FC2004" w:rsidRDefault="00FC2004"/>
    <w:p w:rsidR="00FC2004" w:rsidRDefault="00FC2004"/>
    <w:p w:rsidR="00FC2004" w:rsidRDefault="00FC2004"/>
    <w:p w:rsidR="00FC2004" w:rsidRDefault="00FC2004"/>
    <w:p w:rsidR="00FC2004" w:rsidRDefault="00FC2004"/>
    <w:p w:rsidR="00FC2004" w:rsidRDefault="00FC2004"/>
    <w:p w:rsidR="00FC2004" w:rsidRDefault="00FC2004"/>
    <w:p w:rsidR="00FC2004" w:rsidRDefault="00FC2004"/>
    <w:p w:rsidR="00FC2004" w:rsidRDefault="00FC2004"/>
    <w:p w:rsidR="00FC2004" w:rsidRDefault="00FC2004"/>
    <w:p w:rsidR="00FC2004" w:rsidRDefault="00FC2004">
      <w:r>
        <w:rPr>
          <w:noProof/>
        </w:rPr>
        <w:lastRenderedPageBreak/>
        <w:drawing>
          <wp:inline distT="0" distB="0" distL="0" distR="0">
            <wp:extent cx="5940425" cy="8181674"/>
            <wp:effectExtent l="19050" t="0" r="3175" b="0"/>
            <wp:docPr id="2" name="Рисунок 2" descr="C:\Users\2022\Pictures\2022-09-22 1\1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2\Pictures\2022-09-22 1\1 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004" w:rsidRDefault="00FC2004"/>
    <w:p w:rsidR="00FC2004" w:rsidRDefault="00FC2004"/>
    <w:p w:rsidR="00FC2004" w:rsidRDefault="00FC2004"/>
    <w:p w:rsidR="00FC2004" w:rsidRDefault="00FC200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-99388</wp:posOffset>
            </wp:positionH>
            <wp:positionV relativeFrom="paragraph">
              <wp:posOffset>-436310</wp:posOffset>
            </wp:positionV>
            <wp:extent cx="5940315" cy="8182303"/>
            <wp:effectExtent l="19050" t="0" r="3285" b="0"/>
            <wp:wrapNone/>
            <wp:docPr id="4" name="Рисунок 4" descr="C:\Users\2022\Pictures\2022-09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22\Pictures\2022-09-22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15" cy="818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004" w:rsidRDefault="00FC2004"/>
    <w:p w:rsidR="00FC2004" w:rsidRDefault="00FC2004"/>
    <w:p w:rsidR="00FC2004" w:rsidRDefault="00FC2004"/>
    <w:p w:rsidR="00FC2004" w:rsidRDefault="00FC2004">
      <w:r>
        <w:rPr>
          <w:noProof/>
        </w:rPr>
        <w:lastRenderedPageBreak/>
        <w:drawing>
          <wp:inline distT="0" distB="0" distL="0" distR="0">
            <wp:extent cx="5940425" cy="8181674"/>
            <wp:effectExtent l="19050" t="0" r="3175" b="0"/>
            <wp:docPr id="5" name="Рисунок 3" descr="C:\Users\2022\Pictures\2022-09-22 1\1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22\Pictures\2022-09-22 1\1 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40" cy="818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004" w:rsidRDefault="00FC2004" w:rsidP="00FC2004"/>
    <w:p w:rsidR="00FC2004" w:rsidRDefault="00FC2004" w:rsidP="00FC2004">
      <w:pPr>
        <w:tabs>
          <w:tab w:val="left" w:pos="1912"/>
        </w:tabs>
      </w:pPr>
      <w:r>
        <w:tab/>
      </w:r>
    </w:p>
    <w:p w:rsidR="00FC2004" w:rsidRDefault="00FC2004" w:rsidP="00FC2004">
      <w:pPr>
        <w:tabs>
          <w:tab w:val="left" w:pos="1912"/>
        </w:tabs>
      </w:pPr>
    </w:p>
    <w:p w:rsidR="00FC2004" w:rsidRDefault="00FC2004" w:rsidP="00FC2004">
      <w:pPr>
        <w:tabs>
          <w:tab w:val="left" w:pos="1912"/>
        </w:tabs>
      </w:pPr>
      <w:r>
        <w:rPr>
          <w:noProof/>
        </w:rPr>
        <w:lastRenderedPageBreak/>
        <w:drawing>
          <wp:inline distT="0" distB="0" distL="0" distR="0">
            <wp:extent cx="5940425" cy="8181674"/>
            <wp:effectExtent l="19050" t="0" r="3175" b="0"/>
            <wp:docPr id="6" name="Рисунок 5" descr="C:\Users\2022\Pictures\2022-09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22\Pictures\2022-09-22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004" w:rsidRDefault="00FC2004" w:rsidP="00FC2004">
      <w:pPr>
        <w:tabs>
          <w:tab w:val="left" w:pos="1912"/>
        </w:tabs>
      </w:pPr>
    </w:p>
    <w:p w:rsidR="00FC2004" w:rsidRDefault="00FC2004" w:rsidP="00FC2004">
      <w:pPr>
        <w:tabs>
          <w:tab w:val="left" w:pos="1912"/>
        </w:tabs>
      </w:pPr>
    </w:p>
    <w:p w:rsidR="00FC2004" w:rsidRDefault="00FC2004" w:rsidP="00FC2004">
      <w:pPr>
        <w:tabs>
          <w:tab w:val="left" w:pos="1912"/>
        </w:tabs>
      </w:pPr>
    </w:p>
    <w:p w:rsidR="00FC2004" w:rsidRPr="00FC2004" w:rsidRDefault="00FC2004" w:rsidP="00FC2004">
      <w:pPr>
        <w:tabs>
          <w:tab w:val="left" w:pos="1912"/>
        </w:tabs>
      </w:pPr>
      <w:r>
        <w:rPr>
          <w:noProof/>
        </w:rPr>
        <w:lastRenderedPageBreak/>
        <w:drawing>
          <wp:inline distT="0" distB="0" distL="0" distR="0">
            <wp:extent cx="5940425" cy="8181674"/>
            <wp:effectExtent l="19050" t="0" r="3175" b="0"/>
            <wp:docPr id="7" name="Рисунок 6" descr="C:\Users\2022\Pictures\2022-09-22 1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22\Pictures\2022-09-22 1\1 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2004" w:rsidRPr="00FC2004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3587" w:rsidRDefault="00A33587" w:rsidP="00FC2004">
      <w:pPr>
        <w:spacing w:after="0" w:line="240" w:lineRule="auto"/>
      </w:pPr>
      <w:r>
        <w:separator/>
      </w:r>
    </w:p>
  </w:endnote>
  <w:endnote w:type="continuationSeparator" w:id="1">
    <w:p w:rsidR="00A33587" w:rsidRDefault="00A33587" w:rsidP="00FC2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004" w:rsidRDefault="00FC2004">
    <w:pPr>
      <w:pStyle w:val="a7"/>
    </w:pPr>
  </w:p>
  <w:p w:rsidR="00FC2004" w:rsidRDefault="00FC200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3587" w:rsidRDefault="00A33587" w:rsidP="00FC2004">
      <w:pPr>
        <w:spacing w:after="0" w:line="240" w:lineRule="auto"/>
      </w:pPr>
      <w:r>
        <w:separator/>
      </w:r>
    </w:p>
  </w:footnote>
  <w:footnote w:type="continuationSeparator" w:id="1">
    <w:p w:rsidR="00A33587" w:rsidRDefault="00A33587" w:rsidP="00FC20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C2004"/>
    <w:rsid w:val="00A33587"/>
    <w:rsid w:val="00FC2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0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C2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C2004"/>
  </w:style>
  <w:style w:type="paragraph" w:styleId="a7">
    <w:name w:val="footer"/>
    <w:basedOn w:val="a"/>
    <w:link w:val="a8"/>
    <w:uiPriority w:val="99"/>
    <w:semiHidden/>
    <w:unhideWhenUsed/>
    <w:rsid w:val="00FC2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C20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2022</dc:creator>
  <cp:keywords/>
  <dc:description/>
  <cp:lastModifiedBy>2022</cp:lastModifiedBy>
  <cp:revision>3</cp:revision>
  <dcterms:created xsi:type="dcterms:W3CDTF">2022-09-22T13:20:00Z</dcterms:created>
  <dcterms:modified xsi:type="dcterms:W3CDTF">2022-09-22T13:24:00Z</dcterms:modified>
</cp:coreProperties>
</file>